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ANTONIO CARLOS MOREIRA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019.507.880-24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04443892631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IOD2C57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9C6KG017080059315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Veiga APT 303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Coronel Aparício Borges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91510120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ANTONIO CARLOS MOREIRA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