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DUTRA MARCICO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922.965.990-87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2069864821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IRR7621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9CDVY55AJBM100290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BOULEV M1500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Dom Pedro II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1521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92110464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DUTRA MARCICO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8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