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MAURICIO ORTIZ MOTTA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864.238.350-04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4122468459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QJV2D93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9C2KC2500KR040595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Doutor Paulo Fett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Farrapos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90245180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MAURICIO ORTIZ MOTTA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