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ANDREY SOUZA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035.314.510-65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5103585344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IXN7059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9C2ND1110GR010128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Fernando Ferrari APT02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ANDREY SOUZA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