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ISAR LIGIA TRINDADE GOMES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451.011.400-15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1011869169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IQQ6I68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9C2RC54009R002468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SHADOW 750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2004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161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Pinheira (Ens Brito)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Palhoça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88139204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ISAR LIGIA TRINDADE GOMES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12 de agosto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