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ALAN KABUT PATINES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044.104.430-11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1126717931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IRL8H32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KMHDC51EBBU295534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Optiz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ALAN KABUT PATINES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