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ALAN KABUT PATINES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044.104.430-11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1126717931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IRL8H32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KMHDC51EBBU295534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I30 2.0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Optiz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ALAN KABUT PATINES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