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MAXWEL HENRIQUE DE FREITAS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355.490.778-25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42688442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INI4332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JH2PC37966M300534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600RR 2006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Tramandai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MAXWEL HENRIQUE DE FREITAS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