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HERBERT KLEINA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015.901.610-09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7094884851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IWJ3B99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93HFB9640FZ230035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CIVIC  LXR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Tiradentes ,381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92010260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HERBERT KLEINA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21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