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KETLYN STEPHANIE PEREIRA DE ARAGAO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853.072.620-00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5117240481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IPY8E41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9CDGP74AF9M000172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GSX650F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Lima e Silva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KETLYN STEPHANIE PEREIRA DE ARAGAO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