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JHONATAN NUNES LISSARASSA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033.071.760-05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4106613054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IPX1606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9BD17164LA5460321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PALIO FIRE ECONOMY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Alexandre de Gusmão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92030340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JHONATAN NUNES LISSARASSA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24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