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AUGUSTO DA SILVA TESCH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857.285.430-49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2086127822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IWU5F82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9C2KC1660FR068940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Reinaldo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AUGUSTO DA SILVA TESCH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