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RENATO TADEU CARDOSO FEDERICI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010.952.400-48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7095510521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IXX9530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9C2JC7000HR401956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Francisco Spinelli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RENATO TADEU CARDOSO FEDERICI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