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MANOEL FERNANDO DOMINGUES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573.810.540-00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8041272777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QJF1D86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9C2PC4820JR002024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MANOEL FERNANDO DOMINGUES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