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ALEXANDRE DA SILVA JUNIOR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029.696.650-93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5113884794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IKK9057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9C2MC35002R018293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CBX 250 TWISTER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Antônio Lourenço Rosa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180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Mato Grande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92320050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ALEXANDRE DA SILVA JUNIOR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 de setembro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