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ANNA GRAZIELI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034.901.950-94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2118382346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ITY3042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9C2JF2500DR302004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Borges de Medeiros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ANNA GRAZIELI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