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ANDRE SILVEIRA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963.393.810-49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1075467868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IUD2625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9C2KD0540DR123818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NXR 150 BROS ESD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Santa Maria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277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Novo Esteio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Esteio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93270630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ANDRE SILVEIRA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11 de setembro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