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DECARLI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033.898.410-08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7104517482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IOL9380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9C2JC30708R135694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Barão do Rio Branco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DECARLI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17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