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JANINE PAMPEO DE CAMPOS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016.405.550-99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4056770227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IZB3A94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9C2RC7710KR001108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650F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Antônio Wobeto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390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92320065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JANINE PAMPEO DE CAMPOS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22 de setembro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