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 THIAGO SANTANA SORTICA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028.369.790-38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3107065082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ITL4506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3N1CN7ADODL812824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VERSA 1.6 SL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Buenos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 THIAGO SANTANA SORTICA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