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RAQUEL LOPES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003.123.890-43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9078321529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ITE9994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9C2JC4110CR538254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Chico Xavier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RAQUEL LOPES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