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FERNANDA FREITAS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955.314.320-20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2083729901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IYW7044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9C2KF2220JR006054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Santos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92027201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FERNANDA FREITAS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