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FERNANDA FREITAS FERNANDES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955.314.320-20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2083729901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IYW7A44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9C2KF2220JR006054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SPORT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Santos Ferreira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3677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92027201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FERNANDA FREITAS FERNANDES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