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DE OLIVEIRA CURVELLO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575.318.200-30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6043354817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IPZ2188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9C2NC4310AR011505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Maria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92320141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DE OLIVEIRA CURVELLO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