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WILLIAM FORNECK FONTOURA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860.120.370-15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9113791405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IKR9197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9C64XT00020009887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VIRAGO XV250S 2002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R 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92440084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WILLIAM FORNECK FONTOURA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