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GUILHERME PADILHA FATTURI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010.897.090-64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8078384611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IZB7343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9C2KF2700JR002109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SH 150I 2018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Doutor Nelson Paim Terra casa 01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1225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92200040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GUILHERME PADILHA FATTURI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5 de outubro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