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ELISIANE GRELLERT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015.584.480-63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5090790626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MKB7E44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9BWLBO5U0DP058387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SAVEIRO CE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QUARAI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NOVO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Eldorado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92990000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ELISIANE GRELLERT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