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CARLA ROBERTA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829.843.790-04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1085684965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IZF8J16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9C2KC2500KR031166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Machadinho apt 254 bl 14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CARLA ROBERTA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