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MARCELO DA SILVEIRA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007.380.560-22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1075502326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IYH5H88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9BRBD3HEXJ0380666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COROLLA XEI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Silveira Martins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Capão da Cruz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93226230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MARCELO DA SILVEIRA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