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MICHAEL CARDOSO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031.798.920-05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7126450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IOX5F71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9C6KGO17080085444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Augusto Severo,445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MICHAEL CARDOSO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