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ADRIANO DA SILVA LOPES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728.510.310-15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1054135775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IYO6H64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9C6RG5010K0008558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FZ 25 FAZER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ANA NERI AP 3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1137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92200250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ADRIANO DA SILVA LOPES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15 de outubro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