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BORGES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014.869.550-70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9064047039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IXK3469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9C2KD0810GR471357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Jéssica Rolão da Silva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92314080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BORGES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