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CLAUDIO GILMAR DIAS BORGES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695.289.260-53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8041719124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QIL2A46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9C2KC2200HR514872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Washington Luiz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CLAUDIO GILMAR DIAS BORGES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