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ERICK ANDRE THOMAS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037.942.360-09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3121038991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IWA2916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9C6KG0660E0038529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ED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ERICK ANDRE THOMAS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