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ELTON FERREIRA DIAS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408.298.800-97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6021616484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ITV6B32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2012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9BWAA05UXDT157588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VOLKSWAGEN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GOL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Onze de Junho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353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92110460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ELTON FERREIRA DIAS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23 de outubro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