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LUCIANO ALVES CARVALHO FERREIRA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020.749.950-08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1099890327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QIG3414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9C2MC4400HR006583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Júlio de Castilhos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LUCIANO ALVES CARVALHO FERREIRA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23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