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 ALEXSANDER RODRIGUES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017.217.140-73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1096200439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IYO2033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9C6DG2550J0003968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150 CROSSER 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ESTRADA RANCHO ALEGRE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Águas Claras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Viamão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94760000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 ALEXSANDER RODRIGUES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