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HENRIQUE FERREIRA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616.140.410-91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8053443993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IPK0G16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9C2ND07008R016189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NX-4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N Seis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92440644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HENRIQUE FERREIRA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