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TIAGO DE COUTO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002.749.380-65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2083905212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IZT8B32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9C2MC410LR200576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ABS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EE Dois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92440182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TIAGO DE COUTO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