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CASSIA ELENICE DOS SANTO SFREITAS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007.833.840-92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2086228265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PZP6E63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93YSRF84JJ867546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RENAULT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SANDERO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Professora Silvia Síeben Meotti TORRE A APT 203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São José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92420236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CASSIA ELENICE DOS SANTO SFREITAS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6 de novembro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