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ALMIR CALIARI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833.249.500-82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6089372111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BCY4J27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9C2KC2200KR052500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FLEX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Jardim do Édem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Jardim Betânia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Cachoeirinha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94970560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ALMIR CALIARI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9 de novembro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