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VANDO LENER GUERIN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961.996.440-34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5075824391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IZC1F19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9C6RH0950K0000249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YZF R-3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Pandiá Calógeras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VANDO LENER GUERIN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