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REZES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043.308.180-51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4105088928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IUC3675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9C2JC4110DR719981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Miguel Vieira Ferreira ,55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REZES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