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FELIPE SCHUASTE GIOMBELLI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007.301.090-11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7079592411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IUF2598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9BWDA05U2DT291217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VOYAGE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Jabuticabas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92032635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FELIPE SCHUASTE GIOMBELLI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19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