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ROBERTO OLIVEIRA LOPES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814.578.390-91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7076397426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IQR1A42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9C2JC4110AR602453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 2010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Júlio de Castilhos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ROBERTO OLIVEIRA LOPES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19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