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DOS SANTOS MENDONÇA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047.582.560-80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7129671272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IVE4D75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9C2KC1680ER486086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Reinaldo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DOS SANTOS MENDONÇA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