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FELIPE BABOSA FREITAS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009.413.080-90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4081326151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IPD5054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9C6KG017080096426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João Wobeto,350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FELIPE BABOSA FREITAS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