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ANDERSON MOISES GOMES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997.152.010-91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2087177123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ITX8B27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9C6KG0460D0075993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Antônio Ficagna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ANDERSON MOISES GOMES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