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SILVA SALLES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848.363.690-53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5114998254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IZW8F81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9C2KC2200LR106399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SILVA SALLES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