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GREICE MAYARA DE SOUZA DECONTO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028.522.950-83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4106904479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IVC9747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2013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94DTBAL10EJ943884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NISSAN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LIVINA XGEAR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Carlos Gomes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195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Harmonia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92310390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GREICE MAYARA DE SOUZA DECONTO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26 de novembro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